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BF334">
      <w:pPr>
        <w:widowControl/>
        <w:spacing w:line="560" w:lineRule="exac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 w14:paraId="30374679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期招标代理从业人员培训资料领取地址表</w:t>
      </w:r>
    </w:p>
    <w:tbl>
      <w:tblPr>
        <w:tblStyle w:val="2"/>
        <w:tblW w:w="102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31"/>
        <w:gridCol w:w="3141"/>
        <w:gridCol w:w="867"/>
        <w:gridCol w:w="1324"/>
        <w:gridCol w:w="3513"/>
      </w:tblGrid>
      <w:tr w14:paraId="0510B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48CF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6A9D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区域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8D8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775E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CB1F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95C2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地址</w:t>
            </w:r>
          </w:p>
        </w:tc>
      </w:tr>
      <w:tr w14:paraId="4228E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4E99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9DBF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天山区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6636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自治区建设工程招标投标协会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73DB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陈丽虹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F72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0991-8837424   0991-8867407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B089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乌市中山路462号广场联合大厦B座1701室</w:t>
            </w:r>
          </w:p>
        </w:tc>
      </w:tr>
      <w:tr w14:paraId="1CC7C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EF67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657A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水磨沟区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7C5E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新疆新招工程项目咨询管理有限公司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9E66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潘女士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F262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18199157251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E972C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乌市水磨沟区准噶尔街299号乐清大厦22楼2202室（维也纳酒店乘坐电梯）</w:t>
            </w:r>
          </w:p>
        </w:tc>
      </w:tr>
      <w:tr w14:paraId="0127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991D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C057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沙依巴克区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B72A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新疆邦利工程项目管理咨询有限公司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F8F8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3263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18999955073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02E5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乌市沙依巴克区经二路40号新丰大厦1栋7层711室</w:t>
            </w:r>
          </w:p>
        </w:tc>
      </w:tr>
      <w:tr w14:paraId="5777E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8EB8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18A7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新市区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1D91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新疆世纪星工程咨询有限公司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7A69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赵卫红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8224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13999886518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B4D7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乌市头屯河区黄山街81号德港大厦二十楼</w:t>
            </w:r>
          </w:p>
        </w:tc>
      </w:tr>
      <w:tr w14:paraId="1C36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56C2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CC1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高新区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8650D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新疆中秦项目管理有限公司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2AED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李春瑜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465D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15109005650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837E8"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乌鲁木齐新市区高新街盈科广场A座23楼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2305室</w:t>
            </w:r>
          </w:p>
        </w:tc>
      </w:tr>
      <w:tr w14:paraId="36B4D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5FD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19C9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吐鲁番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DE0C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新疆新业景顺工程管理有限公司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43FF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胡媛媛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9908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17308883627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D531C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吐鲁番市高昌区绿洲中路绿洲商务综合楼807室</w:t>
            </w:r>
          </w:p>
        </w:tc>
      </w:tr>
      <w:tr w14:paraId="4BE0C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E07C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A6D2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哈密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039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新疆金正建设工程管理有限公司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2B5C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邓向阳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59E0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13899817425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B4A3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哈密市伊州区八一路东侧魔方广场10楼1011房</w:t>
            </w:r>
          </w:p>
        </w:tc>
      </w:tr>
      <w:tr w14:paraId="7AF74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DD2D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6D7E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伊犁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18504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新疆经纬招标有限责任公司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AAA6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李军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CF4E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13779563888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889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伊宁市解放路77号亚欧国际写字楼8楼</w:t>
            </w:r>
          </w:p>
        </w:tc>
      </w:tr>
      <w:tr w14:paraId="784F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8D99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59D1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博乐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4ACCA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新疆天合新动力工程管理有限公司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425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周中远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刘亚飞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CC23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13319093210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18099099905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CC1CC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博尔塔拉蒙古自治州博乐市南城区街道北京南路(中央公馆A3号楼3层01-03号)</w:t>
            </w:r>
          </w:p>
        </w:tc>
      </w:tr>
      <w:tr w14:paraId="3387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BA40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2A2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阿勒泰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A3B43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新疆鑫诚正昊项目咨询有限公司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DD41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孙潍东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5090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13070337070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6277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阿勒泰市东风路2区将军城三期一栋302</w:t>
            </w:r>
          </w:p>
        </w:tc>
      </w:tr>
      <w:tr w14:paraId="118DF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967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09AF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塔城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6C71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新疆瑞恒中信工程项目管理有限公司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0D4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梁伟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A9A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18129368030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CB45C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塔城市幸福小区益佳豆腐坊旁2楼</w:t>
            </w:r>
          </w:p>
        </w:tc>
      </w:tr>
      <w:tr w14:paraId="2F5A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23D5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3703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克拉玛依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D7FD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新疆拓源工程管理咨询有限公司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90D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李宏春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7249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13519901320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9207E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克拉玛依市克拉玛依区胜利路25-114号国际建材城15栋2楼233号</w:t>
            </w:r>
          </w:p>
        </w:tc>
      </w:tr>
      <w:tr w14:paraId="389B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E836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FF1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石河子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1089C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新疆中咨建设项目管理有限公司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E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安青云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7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18999731036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98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石河子市50小区人工湖东面上海商城C栋9楼</w:t>
            </w:r>
          </w:p>
        </w:tc>
      </w:tr>
      <w:tr w14:paraId="1DBF4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1845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7AFB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和田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BD469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新疆新建联项目管理咨询有限公司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567E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岳超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155C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18119100095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6FEF3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和田市乌鲁木齐北路延伸段315号众耀汽车二手汽车城 6号楼3层</w:t>
            </w:r>
          </w:p>
        </w:tc>
      </w:tr>
      <w:tr w14:paraId="0D34D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D77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7582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阿克苏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A8B5B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新疆新之建工程咨询有限公司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98F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郝总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F35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15628207006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3C692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阿克苏市新城街道阿苏克社区新农大厦1501办公室</w:t>
            </w:r>
          </w:p>
        </w:tc>
      </w:tr>
      <w:tr w14:paraId="3C133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70F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7160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喀什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799A0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喀什铭远建设工程项目管理咨询有限公司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5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B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15026316229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14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喀什市新城南路5号（金洋芋大厦）4幢11层</w:t>
            </w:r>
          </w:p>
        </w:tc>
      </w:tr>
      <w:tr w14:paraId="1693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9AC0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1EF2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巴州</w:t>
            </w:r>
          </w:p>
          <w:p w14:paraId="36AF3AD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库尔勒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4F728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新疆恒瑞博源工程项目管理有限公司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699D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胥彩霞 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33F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15999439622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BE0F5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巴州库尔勒市索克巴格路住建大厦12层</w:t>
            </w:r>
          </w:p>
        </w:tc>
      </w:tr>
      <w:tr w14:paraId="0758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387B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D942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昌吉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F2E13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新疆建业建设工程项目管理有限公司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2716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南莉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3D9F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18809946202 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F2F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昌吉市北京南路25-1号华东大厦南侧（建业一楼值班室）</w:t>
            </w:r>
          </w:p>
        </w:tc>
      </w:tr>
      <w:tr w14:paraId="231D4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F77B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7FF8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奎屯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7F435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新疆宏宇建设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工程项目管理有限责任公司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4EAE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张晓波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4B4C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13677515866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07F1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奎屯市军垦广场团结东街35幢1单元21层</w:t>
            </w:r>
          </w:p>
        </w:tc>
      </w:tr>
      <w:tr w14:paraId="081D3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179E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EE64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克州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3836D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中科建疆工程管理有限公司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25DA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秦建峰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8A6A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18809087508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45DCA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阿图什市平安小区二期5号楼一单元1302</w:t>
            </w:r>
          </w:p>
        </w:tc>
      </w:tr>
    </w:tbl>
    <w:p w14:paraId="439FDEA8">
      <w:pPr>
        <w:widowControl/>
        <w:wordWrap w:val="0"/>
        <w:spacing w:line="460" w:lineRule="exact"/>
        <w:ind w:firstLine="48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请各单位根据填报地址于202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7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日-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13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 xml:space="preserve">日领取培训资料，如有疑问请致电0991-8874001。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6129049-41B2-4A84-9FF1-E1E3E137D65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5B6084C-1D9C-4936-8428-8F37B11760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E63CF"/>
    <w:rsid w:val="092046CB"/>
    <w:rsid w:val="0A3A557C"/>
    <w:rsid w:val="0ADE63CF"/>
    <w:rsid w:val="0AF10AC8"/>
    <w:rsid w:val="0B524E51"/>
    <w:rsid w:val="0CAD07A5"/>
    <w:rsid w:val="0F0E418E"/>
    <w:rsid w:val="0F852954"/>
    <w:rsid w:val="12331D5F"/>
    <w:rsid w:val="128C4EBD"/>
    <w:rsid w:val="19F070AF"/>
    <w:rsid w:val="1EE401E4"/>
    <w:rsid w:val="21280A31"/>
    <w:rsid w:val="2249604F"/>
    <w:rsid w:val="236A2CEC"/>
    <w:rsid w:val="26C604C0"/>
    <w:rsid w:val="27677361"/>
    <w:rsid w:val="2BCA514A"/>
    <w:rsid w:val="2BFE5275"/>
    <w:rsid w:val="2D054969"/>
    <w:rsid w:val="2FCF1211"/>
    <w:rsid w:val="317B3E68"/>
    <w:rsid w:val="3A0F6A9E"/>
    <w:rsid w:val="3C517CD2"/>
    <w:rsid w:val="3C730603"/>
    <w:rsid w:val="3CBF5C24"/>
    <w:rsid w:val="3DCE0A16"/>
    <w:rsid w:val="405131BA"/>
    <w:rsid w:val="40535A58"/>
    <w:rsid w:val="40E67BA5"/>
    <w:rsid w:val="411754B6"/>
    <w:rsid w:val="4A392684"/>
    <w:rsid w:val="4E0F558F"/>
    <w:rsid w:val="4FD14728"/>
    <w:rsid w:val="538F0129"/>
    <w:rsid w:val="54E00AB5"/>
    <w:rsid w:val="54EE4FC6"/>
    <w:rsid w:val="556967E5"/>
    <w:rsid w:val="56C56207"/>
    <w:rsid w:val="578D0B02"/>
    <w:rsid w:val="57A40C6C"/>
    <w:rsid w:val="587C3D34"/>
    <w:rsid w:val="593817E0"/>
    <w:rsid w:val="595C325E"/>
    <w:rsid w:val="595E0162"/>
    <w:rsid w:val="5BDE4B4A"/>
    <w:rsid w:val="5C1A4A86"/>
    <w:rsid w:val="5CD973C1"/>
    <w:rsid w:val="5FE63C88"/>
    <w:rsid w:val="61A52F06"/>
    <w:rsid w:val="63EC3938"/>
    <w:rsid w:val="656A79BA"/>
    <w:rsid w:val="6A584718"/>
    <w:rsid w:val="6AB812CD"/>
    <w:rsid w:val="6E79137B"/>
    <w:rsid w:val="7027094F"/>
    <w:rsid w:val="70D66C5F"/>
    <w:rsid w:val="7155367C"/>
    <w:rsid w:val="725A4F5F"/>
    <w:rsid w:val="72717F55"/>
    <w:rsid w:val="74F55ED2"/>
    <w:rsid w:val="77ED6381"/>
    <w:rsid w:val="7F6C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941</Words>
  <Characters>1249</Characters>
  <Lines>0</Lines>
  <Paragraphs>0</Paragraphs>
  <TotalTime>395</TotalTime>
  <ScaleCrop>false</ScaleCrop>
  <LinksUpToDate>false</LinksUpToDate>
  <CharactersWithSpaces>1264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2025-07-30T10:20:00Z</dcterms:created>
  <dc:creator>开心悠宝</dc:creator>
  <cp:lastModifiedBy>开心悠宝</cp:lastModifiedBy>
  <dcterms:modified xsi:type="dcterms:W3CDTF">2026-04-07T03:20:35Z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A86B1B51BAA6476AB68E8DCF3965D3F1_13</vt:lpwstr>
  </property>
  <property fmtid="{D5CDD505-2E9C-101B-9397-08002B2CF9AE}" pid="4" name="KSOTemplateDocerSaveRecord">
    <vt:lpwstr>eyJoZGlkIjoiODUxNzlhOGIzYmY4MDIyOWVjNTQwNzA5M2QzMjY0ZjkiLCJ1c2VySWQiOiIzMzM5NjQzNTkifQ==</vt:lpwstr>
  </property>
</Properties>
</file>